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31" w:rsidRDefault="0045688A" w:rsidP="00EC5431">
      <w:pPr>
        <w:jc w:val="center"/>
      </w:pPr>
      <w:r>
        <w:t>Science 7 –</w:t>
      </w:r>
      <w:r w:rsidR="003A611E">
        <w:t xml:space="preserve"> Investigation 4 – B (pg. 108)</w:t>
      </w:r>
    </w:p>
    <w:p w:rsidR="00EC5431" w:rsidRDefault="00EC5431" w:rsidP="00EC5431">
      <w:pPr>
        <w:jc w:val="center"/>
      </w:pPr>
    </w:p>
    <w:p w:rsidR="00B847ED" w:rsidRDefault="00B847ED" w:rsidP="00EC5431">
      <w:r>
        <w:t>Name: __________________________________         Date: ________________________________________</w:t>
      </w:r>
    </w:p>
    <w:p w:rsidR="00B847ED" w:rsidRDefault="00B847ED" w:rsidP="00EC5431"/>
    <w:p w:rsidR="00B847ED" w:rsidRDefault="00B847ED" w:rsidP="00EC5431">
      <w:r w:rsidRPr="00B847ED">
        <w:rPr>
          <w:b/>
        </w:rPr>
        <w:t>Scientific Method</w:t>
      </w:r>
      <w:r>
        <w:t>:</w:t>
      </w:r>
    </w:p>
    <w:p w:rsidR="00B847ED" w:rsidRPr="0049547A" w:rsidRDefault="00B847ED" w:rsidP="00EC5431">
      <w:pPr>
        <w:rPr>
          <w:sz w:val="20"/>
          <w:szCs w:val="20"/>
        </w:rPr>
      </w:pPr>
    </w:p>
    <w:p w:rsidR="0045688A" w:rsidRDefault="00B847ED" w:rsidP="00B847ED">
      <w:pPr>
        <w:pStyle w:val="ListParagraph"/>
        <w:numPr>
          <w:ilvl w:val="0"/>
          <w:numId w:val="1"/>
        </w:numPr>
      </w:pPr>
      <w:r w:rsidRPr="00EC3E41">
        <w:rPr>
          <w:u w:val="single"/>
        </w:rPr>
        <w:t>Ask a question</w:t>
      </w:r>
      <w:r>
        <w:t>:</w:t>
      </w:r>
    </w:p>
    <w:p w:rsidR="00B75B7D" w:rsidRDefault="00B75B7D" w:rsidP="0045688A">
      <w:pPr>
        <w:pStyle w:val="ListParagraph"/>
      </w:pPr>
    </w:p>
    <w:p w:rsidR="00B75B7D" w:rsidRDefault="00BC775D" w:rsidP="00891C87">
      <w:pPr>
        <w:ind w:firstLine="720"/>
      </w:pPr>
      <w:r>
        <w:t>Is a solution homogeneous throughout</w:t>
      </w:r>
      <w:r w:rsidR="0045688A">
        <w:t>?</w:t>
      </w:r>
    </w:p>
    <w:p w:rsidR="00B847ED" w:rsidRDefault="00B847ED" w:rsidP="00B847ED"/>
    <w:p w:rsidR="00B847ED" w:rsidRDefault="00B847ED" w:rsidP="00EC5431"/>
    <w:p w:rsidR="005B7C37" w:rsidRDefault="00B847ED" w:rsidP="00B847ED">
      <w:pPr>
        <w:pStyle w:val="ListParagraph"/>
        <w:numPr>
          <w:ilvl w:val="0"/>
          <w:numId w:val="1"/>
        </w:numPr>
      </w:pPr>
      <w:r w:rsidRPr="00EC3E41">
        <w:rPr>
          <w:u w:val="single"/>
        </w:rPr>
        <w:t>Do research</w:t>
      </w:r>
      <w:r>
        <w:t>:</w:t>
      </w:r>
    </w:p>
    <w:p w:rsidR="008E0562" w:rsidRPr="0049547A" w:rsidRDefault="008E0562" w:rsidP="005B7C37">
      <w:pPr>
        <w:rPr>
          <w:sz w:val="20"/>
          <w:szCs w:val="20"/>
        </w:rPr>
      </w:pPr>
    </w:p>
    <w:p w:rsidR="00B75B7D" w:rsidRDefault="00B9384D" w:rsidP="00891C87">
      <w:pPr>
        <w:ind w:firstLine="720"/>
      </w:pPr>
      <w:r>
        <w:t>Science classes activities, notes, and text.</w:t>
      </w:r>
    </w:p>
    <w:p w:rsidR="00B75B7D" w:rsidRDefault="00B75B7D" w:rsidP="005B7C37"/>
    <w:p w:rsidR="00B847ED" w:rsidRDefault="00B847ED" w:rsidP="00EC5431"/>
    <w:p w:rsidR="00EC3E41" w:rsidRDefault="00806BBF" w:rsidP="005B7C37">
      <w:pPr>
        <w:pStyle w:val="ListParagraph"/>
        <w:numPr>
          <w:ilvl w:val="0"/>
          <w:numId w:val="1"/>
        </w:numPr>
      </w:pPr>
      <w:r w:rsidRPr="001F2BC4">
        <w:rPr>
          <w:u w:val="single"/>
        </w:rPr>
        <w:t xml:space="preserve">Make a </w:t>
      </w:r>
      <w:r w:rsidR="00B847ED" w:rsidRPr="001F2BC4">
        <w:rPr>
          <w:u w:val="single"/>
        </w:rPr>
        <w:t>hypothesis</w:t>
      </w:r>
      <w:r w:rsidR="00B847ED">
        <w:t>:</w:t>
      </w:r>
      <w:r w:rsidR="005C2939">
        <w:t xml:space="preserve"> (Pick 1)</w:t>
      </w:r>
    </w:p>
    <w:p w:rsidR="00EC3E41" w:rsidRPr="0049547A" w:rsidRDefault="00EC3E41" w:rsidP="005B7C37">
      <w:pPr>
        <w:rPr>
          <w:sz w:val="20"/>
          <w:szCs w:val="20"/>
        </w:rPr>
      </w:pPr>
    </w:p>
    <w:p w:rsidR="005C2939" w:rsidRPr="005C2939" w:rsidRDefault="005C2939" w:rsidP="005C2939">
      <w:pPr>
        <w:pStyle w:val="ListParagraph"/>
        <w:numPr>
          <w:ilvl w:val="0"/>
          <w:numId w:val="2"/>
        </w:numPr>
      </w:pPr>
      <w:r w:rsidRPr="005C2939">
        <w:t>A solution is homogeneous throughout.</w:t>
      </w:r>
    </w:p>
    <w:p w:rsidR="00EC3E41" w:rsidRPr="00891C87" w:rsidRDefault="00EC3E41" w:rsidP="005C2939">
      <w:pPr>
        <w:pStyle w:val="ListParagraph"/>
        <w:rPr>
          <w:sz w:val="16"/>
          <w:szCs w:val="16"/>
        </w:rPr>
      </w:pPr>
    </w:p>
    <w:p w:rsidR="00EC3E41" w:rsidRPr="00B9384D" w:rsidRDefault="00EC3E41" w:rsidP="00B9384D">
      <w:pPr>
        <w:jc w:val="center"/>
        <w:rPr>
          <w:b/>
        </w:rPr>
      </w:pPr>
      <w:proofErr w:type="gramStart"/>
      <w:r w:rsidRPr="00EC3E41">
        <w:rPr>
          <w:b/>
        </w:rPr>
        <w:t>or</w:t>
      </w:r>
      <w:proofErr w:type="gramEnd"/>
    </w:p>
    <w:p w:rsidR="00EC3E41" w:rsidRPr="00891C87" w:rsidRDefault="00EC3E41" w:rsidP="00EC3E41">
      <w:pPr>
        <w:rPr>
          <w:sz w:val="16"/>
          <w:szCs w:val="16"/>
        </w:rPr>
      </w:pPr>
    </w:p>
    <w:p w:rsidR="0045688A" w:rsidRDefault="005C2939" w:rsidP="0045688A">
      <w:pPr>
        <w:pStyle w:val="ListParagraph"/>
        <w:numPr>
          <w:ilvl w:val="0"/>
          <w:numId w:val="4"/>
        </w:numPr>
      </w:pPr>
      <w:r>
        <w:t>A solution is not homogeneous throughout</w:t>
      </w:r>
      <w:r w:rsidR="0045688A">
        <w:t>.</w:t>
      </w:r>
    </w:p>
    <w:p w:rsidR="00B847ED" w:rsidRDefault="00B847ED" w:rsidP="00EC5431"/>
    <w:p w:rsidR="005B7C37" w:rsidRDefault="00B847ED" w:rsidP="00B847ED">
      <w:pPr>
        <w:pStyle w:val="ListParagraph"/>
        <w:numPr>
          <w:ilvl w:val="0"/>
          <w:numId w:val="1"/>
        </w:numPr>
      </w:pPr>
      <w:r w:rsidRPr="00EC3E41">
        <w:rPr>
          <w:u w:val="single"/>
        </w:rPr>
        <w:t>Test your hypothesis</w:t>
      </w:r>
      <w:r w:rsidR="00EC3E41">
        <w:t xml:space="preserve"> (Experiment)</w:t>
      </w:r>
      <w:r>
        <w:t>:</w:t>
      </w:r>
    </w:p>
    <w:p w:rsidR="00EC3E41" w:rsidRDefault="00EC3E41" w:rsidP="005B7C37"/>
    <w:p w:rsidR="00EC3E41" w:rsidRDefault="00EC3E41" w:rsidP="005B7C37">
      <w:r>
        <w:t>Material</w:t>
      </w:r>
      <w:r w:rsidR="005756C0">
        <w:t>s</w:t>
      </w:r>
      <w:r>
        <w:t xml:space="preserve"> list:</w:t>
      </w:r>
      <w:r w:rsidR="008D5F47">
        <w:t xml:space="preserve"> (Write the items you used here.)</w:t>
      </w:r>
    </w:p>
    <w:p w:rsidR="008D5F47" w:rsidRDefault="008D5F47" w:rsidP="005B7C37"/>
    <w:p w:rsidR="00EC3E41" w:rsidRDefault="008D5F47" w:rsidP="005B7C37">
      <w:r>
        <w:t>____________________________           _____________________________       _____________________________</w:t>
      </w:r>
    </w:p>
    <w:p w:rsidR="008D5F47" w:rsidRDefault="008D5F47" w:rsidP="008D5F47"/>
    <w:p w:rsidR="008D5F47" w:rsidRDefault="008D5F47" w:rsidP="008D5F47">
      <w:r>
        <w:t>____________________________           _____________________________       _____________________________</w:t>
      </w:r>
    </w:p>
    <w:p w:rsidR="008D5F47" w:rsidRDefault="008D5F47" w:rsidP="008D5F47"/>
    <w:p w:rsidR="008D5F47" w:rsidRDefault="008D5F47" w:rsidP="008D5F47">
      <w:r>
        <w:t>____________________________           _____________________________       _____________________________</w:t>
      </w:r>
    </w:p>
    <w:p w:rsidR="00B9384D" w:rsidRDefault="00B9384D" w:rsidP="005B7C37"/>
    <w:p w:rsidR="005B7C37" w:rsidRDefault="00B847ED" w:rsidP="005756C0">
      <w:r w:rsidRPr="005756C0">
        <w:t>Procedure:</w:t>
      </w:r>
    </w:p>
    <w:p w:rsidR="005B7C37" w:rsidRDefault="005B7C37" w:rsidP="005B7C37"/>
    <w:p w:rsidR="00E86743" w:rsidRDefault="005C2939" w:rsidP="00B545A3">
      <w:pPr>
        <w:pStyle w:val="ListParagraph"/>
        <w:numPr>
          <w:ilvl w:val="0"/>
          <w:numId w:val="3"/>
        </w:numPr>
      </w:pPr>
      <w:r>
        <w:t>Read text pages 108 -109</w:t>
      </w:r>
      <w:r w:rsidR="00792F04">
        <w:t>.</w:t>
      </w:r>
    </w:p>
    <w:p w:rsidR="00E86743" w:rsidRDefault="005C2939" w:rsidP="005C2939">
      <w:pPr>
        <w:pStyle w:val="ListParagraph"/>
        <w:numPr>
          <w:ilvl w:val="0"/>
          <w:numId w:val="3"/>
        </w:numPr>
      </w:pPr>
      <w:r>
        <w:t>Gather &amp; r</w:t>
      </w:r>
      <w:r w:rsidR="00E86743">
        <w:t>ecord materials</w:t>
      </w:r>
      <w:r w:rsidR="00792F04">
        <w:t>.</w:t>
      </w:r>
    </w:p>
    <w:p w:rsidR="00792F04" w:rsidRDefault="005C2939" w:rsidP="00792F04">
      <w:pPr>
        <w:pStyle w:val="ListParagraph"/>
        <w:numPr>
          <w:ilvl w:val="0"/>
          <w:numId w:val="3"/>
        </w:numPr>
      </w:pPr>
      <w:r>
        <w:t>Test top of solution and record/draw results</w:t>
      </w:r>
      <w:r w:rsidR="00792F04">
        <w:t>.</w:t>
      </w:r>
    </w:p>
    <w:p w:rsidR="005C2939" w:rsidRDefault="00792F04" w:rsidP="005C2939">
      <w:pPr>
        <w:pStyle w:val="ListParagraph"/>
        <w:numPr>
          <w:ilvl w:val="0"/>
          <w:numId w:val="3"/>
        </w:numPr>
      </w:pPr>
      <w:r>
        <w:t>Test middle</w:t>
      </w:r>
      <w:r w:rsidR="005C2939" w:rsidRPr="005C2939">
        <w:t xml:space="preserve"> of </w:t>
      </w:r>
      <w:r>
        <w:t>solution and record/draw results.</w:t>
      </w:r>
    </w:p>
    <w:p w:rsidR="001B12DD" w:rsidRDefault="00792F04" w:rsidP="00792F04">
      <w:pPr>
        <w:pStyle w:val="ListParagraph"/>
        <w:numPr>
          <w:ilvl w:val="0"/>
          <w:numId w:val="3"/>
        </w:numPr>
      </w:pPr>
      <w:r>
        <w:t>Test bottom</w:t>
      </w:r>
      <w:r w:rsidRPr="00792F04">
        <w:t xml:space="preserve"> of solution and record/draw results</w:t>
      </w:r>
      <w:r>
        <w:t>.</w:t>
      </w:r>
    </w:p>
    <w:p w:rsidR="001B12DD" w:rsidRDefault="00792F04" w:rsidP="00B545A3">
      <w:pPr>
        <w:pStyle w:val="ListParagraph"/>
        <w:numPr>
          <w:ilvl w:val="0"/>
          <w:numId w:val="3"/>
        </w:numPr>
      </w:pPr>
      <w:r>
        <w:t>Answer questions.</w:t>
      </w:r>
    </w:p>
    <w:p w:rsidR="00B9384D" w:rsidRDefault="001B12DD" w:rsidP="00B545A3">
      <w:pPr>
        <w:pStyle w:val="ListParagraph"/>
        <w:numPr>
          <w:ilvl w:val="0"/>
          <w:numId w:val="3"/>
        </w:numPr>
      </w:pPr>
      <w:r>
        <w:t>Hand in.</w:t>
      </w:r>
    </w:p>
    <w:p w:rsidR="005756C0" w:rsidRDefault="005756C0" w:rsidP="00E86743">
      <w:pPr>
        <w:ind w:left="360"/>
      </w:pPr>
    </w:p>
    <w:p w:rsidR="005B361B" w:rsidRDefault="005B361B">
      <w:r>
        <w:br w:type="page"/>
      </w:r>
    </w:p>
    <w:p w:rsidR="007A783F" w:rsidRDefault="007A783F" w:rsidP="007A783F"/>
    <w:p w:rsidR="007A783F" w:rsidRDefault="007A783F" w:rsidP="007A783F">
      <w:pPr>
        <w:pStyle w:val="ListParagraph"/>
        <w:numPr>
          <w:ilvl w:val="0"/>
          <w:numId w:val="1"/>
        </w:numPr>
      </w:pPr>
      <w:r>
        <w:lastRenderedPageBreak/>
        <w:t>A</w:t>
      </w:r>
      <w:r w:rsidRPr="00EC3E41">
        <w:rPr>
          <w:u w:val="single"/>
        </w:rPr>
        <w:t>nalyze data and make a conclusion (What does the data tell you?):</w:t>
      </w:r>
    </w:p>
    <w:p w:rsidR="007A783F" w:rsidRDefault="007A783F" w:rsidP="007A783F"/>
    <w:p w:rsidR="00F878E0" w:rsidRDefault="00F878E0" w:rsidP="007A783F"/>
    <w:p w:rsidR="00F878E0" w:rsidRPr="005B361B" w:rsidRDefault="00F878E0" w:rsidP="007A783F">
      <w:r w:rsidRPr="005B361B">
        <w:t xml:space="preserve">Was your hypothesis correct? </w:t>
      </w:r>
      <w:r w:rsidRPr="005B361B">
        <w:tab/>
      </w:r>
      <w:r w:rsidRPr="005B361B">
        <w:tab/>
        <w:t xml:space="preserve">                       </w:t>
      </w:r>
      <w:r w:rsidRPr="005B361B">
        <w:tab/>
        <w:t>________________</w:t>
      </w:r>
    </w:p>
    <w:p w:rsidR="00F878E0" w:rsidRPr="005B361B" w:rsidRDefault="00F878E0" w:rsidP="007A783F"/>
    <w:p w:rsidR="00F878E0" w:rsidRPr="005B361B" w:rsidRDefault="00F878E0" w:rsidP="007A783F">
      <w:r w:rsidRPr="005B361B">
        <w:t>Explain.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78E0" w:rsidRDefault="00F878E0" w:rsidP="007A783F"/>
    <w:p w:rsidR="007A783F" w:rsidRDefault="007A783F" w:rsidP="007A783F">
      <w:pPr>
        <w:pStyle w:val="ListParagraph"/>
        <w:numPr>
          <w:ilvl w:val="0"/>
          <w:numId w:val="1"/>
        </w:numPr>
      </w:pPr>
      <w:r w:rsidRPr="00EC3E41">
        <w:rPr>
          <w:u w:val="single"/>
        </w:rPr>
        <w:t>Communicate results</w:t>
      </w:r>
      <w:r>
        <w:t>. (Answer the hypothesis):</w:t>
      </w:r>
    </w:p>
    <w:p w:rsidR="007A783F" w:rsidRDefault="007A783F" w:rsidP="007A783F"/>
    <w:p w:rsidR="000466A2" w:rsidRDefault="000466A2" w:rsidP="000466A2">
      <w:pPr>
        <w:pStyle w:val="ListParagraph"/>
        <w:numPr>
          <w:ilvl w:val="0"/>
          <w:numId w:val="6"/>
        </w:numPr>
      </w:pPr>
      <w:r>
        <w:t>List 3 properties of water.</w:t>
      </w:r>
    </w:p>
    <w:p w:rsidR="000466A2" w:rsidRDefault="000466A2" w:rsidP="000466A2"/>
    <w:p w:rsidR="004A0CA2" w:rsidRDefault="004A0CA2" w:rsidP="000466A2"/>
    <w:p w:rsidR="004A0CA2" w:rsidRDefault="004A0CA2" w:rsidP="000466A2"/>
    <w:p w:rsidR="000466A2" w:rsidRDefault="000466A2" w:rsidP="000466A2">
      <w:pPr>
        <w:pStyle w:val="ListParagraph"/>
        <w:numPr>
          <w:ilvl w:val="0"/>
          <w:numId w:val="6"/>
        </w:numPr>
      </w:pPr>
      <w:r>
        <w:t>List 3 properties of drink mix.</w:t>
      </w:r>
    </w:p>
    <w:p w:rsidR="002C61F7" w:rsidRDefault="002C61F7" w:rsidP="007F3912"/>
    <w:p w:rsidR="000466A2" w:rsidRDefault="000466A2" w:rsidP="007F3912"/>
    <w:p w:rsidR="000466A2" w:rsidRDefault="000466A2" w:rsidP="007F3912"/>
    <w:p w:rsidR="000466A2" w:rsidRDefault="000466A2" w:rsidP="000466A2">
      <w:pPr>
        <w:pStyle w:val="ListParagraph"/>
        <w:numPr>
          <w:ilvl w:val="0"/>
          <w:numId w:val="6"/>
        </w:numPr>
      </w:pPr>
      <w:r>
        <w:t>List 3 properties of drink mix solution.</w:t>
      </w:r>
    </w:p>
    <w:p w:rsidR="000466A2" w:rsidRDefault="000466A2" w:rsidP="000466A2"/>
    <w:p w:rsidR="00A54117" w:rsidRDefault="00A54117" w:rsidP="000466A2"/>
    <w:p w:rsidR="004A0CA2" w:rsidRDefault="004A0CA2" w:rsidP="000466A2"/>
    <w:p w:rsidR="000466A2" w:rsidRDefault="000466A2" w:rsidP="000466A2">
      <w:pPr>
        <w:pStyle w:val="ListParagraph"/>
        <w:numPr>
          <w:ilvl w:val="0"/>
          <w:numId w:val="6"/>
        </w:numPr>
      </w:pPr>
      <w:r>
        <w:t>What was the solvent?</w:t>
      </w:r>
    </w:p>
    <w:p w:rsidR="000466A2" w:rsidRDefault="000466A2" w:rsidP="000466A2"/>
    <w:p w:rsidR="000466A2" w:rsidRDefault="000466A2" w:rsidP="000466A2"/>
    <w:p w:rsidR="000466A2" w:rsidRDefault="000466A2" w:rsidP="000466A2"/>
    <w:p w:rsidR="000466A2" w:rsidRDefault="000466A2" w:rsidP="000466A2">
      <w:pPr>
        <w:pStyle w:val="ListParagraph"/>
        <w:numPr>
          <w:ilvl w:val="0"/>
          <w:numId w:val="6"/>
        </w:numPr>
      </w:pPr>
      <w:r>
        <w:t>What was the solute?</w:t>
      </w:r>
    </w:p>
    <w:p w:rsidR="000466A2" w:rsidRDefault="000466A2" w:rsidP="000466A2"/>
    <w:p w:rsidR="000466A2" w:rsidRDefault="000466A2" w:rsidP="000466A2"/>
    <w:p w:rsidR="000466A2" w:rsidRDefault="000466A2" w:rsidP="000466A2"/>
    <w:p w:rsidR="000466A2" w:rsidRDefault="000466A2" w:rsidP="000466A2">
      <w:pPr>
        <w:pStyle w:val="ListParagraph"/>
        <w:numPr>
          <w:ilvl w:val="0"/>
          <w:numId w:val="6"/>
        </w:numPr>
      </w:pPr>
      <w:r>
        <w:t xml:space="preserve">Draw a “Particle Theory </w:t>
      </w:r>
      <w:proofErr w:type="gramStart"/>
      <w:r>
        <w:t>“ drawing</w:t>
      </w:r>
      <w:proofErr w:type="gramEnd"/>
      <w:r>
        <w:t xml:space="preserve"> of the solution. Label fully.</w:t>
      </w:r>
    </w:p>
    <w:p w:rsidR="000466A2" w:rsidRDefault="000466A2" w:rsidP="000466A2"/>
    <w:p w:rsidR="000466A2" w:rsidRDefault="000466A2" w:rsidP="000466A2"/>
    <w:p w:rsidR="000466A2" w:rsidRDefault="000466A2" w:rsidP="000466A2"/>
    <w:p w:rsidR="000466A2" w:rsidRDefault="005B361B" w:rsidP="000466A2">
      <w:r>
        <w:rPr>
          <w:noProof/>
          <w:lang w:val="en-CA" w:eastAsia="en-CA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2" type="#_x0000_t22" style="position:absolute;margin-left:168pt;margin-top:1.45pt;width:108pt;height:104.95pt;z-index:251670528"/>
        </w:pict>
      </w:r>
    </w:p>
    <w:p w:rsidR="000466A2" w:rsidRDefault="000466A2" w:rsidP="000466A2"/>
    <w:p w:rsidR="000466A2" w:rsidRDefault="000466A2" w:rsidP="000466A2"/>
    <w:p w:rsidR="006C50EE" w:rsidRDefault="006C50EE" w:rsidP="000466A2"/>
    <w:p w:rsidR="006C50EE" w:rsidRDefault="006C50EE" w:rsidP="000466A2"/>
    <w:p w:rsidR="006C50EE" w:rsidRDefault="006C50EE" w:rsidP="000466A2"/>
    <w:sectPr w:rsidR="006C50EE" w:rsidSect="0049547A">
      <w:pgSz w:w="12240" w:h="15840" w:code="1"/>
      <w:pgMar w:top="719" w:right="1800" w:bottom="142" w:left="1800" w:header="708" w:footer="708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4038B"/>
    <w:multiLevelType w:val="hybridMultilevel"/>
    <w:tmpl w:val="69D2FA5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563D6C"/>
    <w:multiLevelType w:val="hybridMultilevel"/>
    <w:tmpl w:val="979A6F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D5E18"/>
    <w:multiLevelType w:val="hybridMultilevel"/>
    <w:tmpl w:val="6E54FBD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A0C35"/>
    <w:multiLevelType w:val="hybridMultilevel"/>
    <w:tmpl w:val="FD2636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80CA4"/>
    <w:multiLevelType w:val="hybridMultilevel"/>
    <w:tmpl w:val="69D2FA5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635AB6"/>
    <w:multiLevelType w:val="hybridMultilevel"/>
    <w:tmpl w:val="97E81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/>
  <w:rsids>
    <w:rsidRoot w:val="00434966"/>
    <w:rsid w:val="00013F87"/>
    <w:rsid w:val="000466A2"/>
    <w:rsid w:val="000930E0"/>
    <w:rsid w:val="000C23B9"/>
    <w:rsid w:val="001B12DD"/>
    <w:rsid w:val="001F2BC4"/>
    <w:rsid w:val="002C61F7"/>
    <w:rsid w:val="002E603F"/>
    <w:rsid w:val="003A611E"/>
    <w:rsid w:val="003F535C"/>
    <w:rsid w:val="0040036A"/>
    <w:rsid w:val="00434966"/>
    <w:rsid w:val="0045688A"/>
    <w:rsid w:val="00474B0B"/>
    <w:rsid w:val="0049547A"/>
    <w:rsid w:val="004A0CA2"/>
    <w:rsid w:val="00571234"/>
    <w:rsid w:val="005756C0"/>
    <w:rsid w:val="005B361B"/>
    <w:rsid w:val="005B7C37"/>
    <w:rsid w:val="005C2939"/>
    <w:rsid w:val="00605FC2"/>
    <w:rsid w:val="006809B9"/>
    <w:rsid w:val="006B1EF7"/>
    <w:rsid w:val="006C50EE"/>
    <w:rsid w:val="006E39D5"/>
    <w:rsid w:val="00792F04"/>
    <w:rsid w:val="007A783F"/>
    <w:rsid w:val="007F3912"/>
    <w:rsid w:val="00806BBF"/>
    <w:rsid w:val="00834FF2"/>
    <w:rsid w:val="00891C87"/>
    <w:rsid w:val="008D2977"/>
    <w:rsid w:val="008D5F47"/>
    <w:rsid w:val="008E0562"/>
    <w:rsid w:val="009357A1"/>
    <w:rsid w:val="009F4630"/>
    <w:rsid w:val="00A21447"/>
    <w:rsid w:val="00A54117"/>
    <w:rsid w:val="00AA0C68"/>
    <w:rsid w:val="00AA4AF3"/>
    <w:rsid w:val="00AD40F9"/>
    <w:rsid w:val="00B04F62"/>
    <w:rsid w:val="00B06030"/>
    <w:rsid w:val="00B545A3"/>
    <w:rsid w:val="00B75B7D"/>
    <w:rsid w:val="00B847ED"/>
    <w:rsid w:val="00B9384D"/>
    <w:rsid w:val="00BC775D"/>
    <w:rsid w:val="00C154A2"/>
    <w:rsid w:val="00CB1353"/>
    <w:rsid w:val="00D12B62"/>
    <w:rsid w:val="00DA289E"/>
    <w:rsid w:val="00DE3670"/>
    <w:rsid w:val="00E338C9"/>
    <w:rsid w:val="00E86743"/>
    <w:rsid w:val="00EC3E41"/>
    <w:rsid w:val="00EC5431"/>
    <w:rsid w:val="00F878E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7ED"/>
    <w:pPr>
      <w:ind w:left="720"/>
      <w:contextualSpacing/>
    </w:pPr>
  </w:style>
  <w:style w:type="table" w:customStyle="1" w:styleId="MediumGrid31">
    <w:name w:val="Medium Grid 31"/>
    <w:basedOn w:val="TableNormal"/>
    <w:uiPriority w:val="69"/>
    <w:rsid w:val="006E39D5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TableGrid">
    <w:name w:val="Table Grid"/>
    <w:basedOn w:val="TableNormal"/>
    <w:uiPriority w:val="59"/>
    <w:rsid w:val="006E39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4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0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7ED"/>
    <w:pPr>
      <w:ind w:left="720"/>
      <w:contextualSpacing/>
    </w:pPr>
  </w:style>
  <w:style w:type="table" w:customStyle="1" w:styleId="MediumGrid31">
    <w:name w:val="Medium Grid 31"/>
    <w:basedOn w:val="TableNormal"/>
    <w:uiPriority w:val="69"/>
    <w:rsid w:val="006E39D5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TableGrid">
    <w:name w:val="Table Grid"/>
    <w:basedOn w:val="TableNormal"/>
    <w:uiPriority w:val="59"/>
    <w:rsid w:val="006E39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4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0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ladmin</cp:lastModifiedBy>
  <cp:revision>2</cp:revision>
  <cp:lastPrinted>2012-11-08T22:58:00Z</cp:lastPrinted>
  <dcterms:created xsi:type="dcterms:W3CDTF">2012-11-08T23:09:00Z</dcterms:created>
  <dcterms:modified xsi:type="dcterms:W3CDTF">2012-11-08T23:09:00Z</dcterms:modified>
</cp:coreProperties>
</file>